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45" w:rsidRDefault="00001945">
      <w:r>
        <w:t>Name______________________________________________</w:t>
      </w:r>
    </w:p>
    <w:p w:rsidR="00001945" w:rsidRDefault="00001945"/>
    <w:p w:rsidR="00001945" w:rsidRDefault="00001945" w:rsidP="00001945">
      <w:pPr>
        <w:jc w:val="center"/>
      </w:pPr>
      <w:r>
        <w:t>9/9/14 Math Homework</w:t>
      </w:r>
    </w:p>
    <w:p w:rsidR="00001945" w:rsidRDefault="00001945" w:rsidP="00001945">
      <w:pPr>
        <w:jc w:val="center"/>
      </w:pPr>
    </w:p>
    <w:p w:rsidR="00001945" w:rsidRPr="00001945" w:rsidRDefault="00001945" w:rsidP="00001945">
      <w:r w:rsidRPr="00001945">
        <w:t>The value of the 7 in 1,750 is 10 times the value of the 7 in __</w:t>
      </w:r>
      <w:proofErr w:type="gramStart"/>
      <w:r w:rsidRPr="00001945">
        <w:t>_ ,</w:t>
      </w:r>
      <w:proofErr w:type="gramEnd"/>
      <w:r w:rsidRPr="00001945">
        <w:t xml:space="preserve"> ____ ____ ____.</w:t>
      </w:r>
    </w:p>
    <w:p w:rsidR="00001945" w:rsidRPr="00001945" w:rsidRDefault="00001945" w:rsidP="00001945"/>
    <w:p w:rsidR="00001945" w:rsidRDefault="00001945" w:rsidP="00001945"/>
    <w:p w:rsidR="00001945" w:rsidRPr="00001945" w:rsidRDefault="00001945" w:rsidP="00001945"/>
    <w:p w:rsidR="00001945" w:rsidRPr="00001945" w:rsidRDefault="00001945" w:rsidP="00001945"/>
    <w:p w:rsidR="00001945" w:rsidRPr="00001945" w:rsidRDefault="00001945" w:rsidP="00001945"/>
    <w:p w:rsidR="00001945" w:rsidRPr="00001945" w:rsidRDefault="00001945" w:rsidP="00001945">
      <w:r w:rsidRPr="00001945">
        <w:t>The value of the 8 in 28,950 is 10 times the value of the 8 in ____ ___</w:t>
      </w:r>
      <w:proofErr w:type="gramStart"/>
      <w:r w:rsidRPr="00001945">
        <w:t>_ ,</w:t>
      </w:r>
      <w:proofErr w:type="gramEnd"/>
      <w:r w:rsidRPr="00001945">
        <w:t xml:space="preserve"> ____ ____ ____.</w:t>
      </w:r>
    </w:p>
    <w:p w:rsidR="00001945" w:rsidRPr="00001945" w:rsidRDefault="00001945" w:rsidP="00001945"/>
    <w:p w:rsidR="00001945" w:rsidRDefault="00001945" w:rsidP="00001945"/>
    <w:p w:rsidR="00001945" w:rsidRDefault="00001945" w:rsidP="00001945"/>
    <w:p w:rsidR="00001945" w:rsidRDefault="00001945" w:rsidP="00001945"/>
    <w:p w:rsidR="00001945" w:rsidRPr="00001945" w:rsidRDefault="00001945" w:rsidP="00001945"/>
    <w:p w:rsidR="00001945" w:rsidRPr="00001945" w:rsidRDefault="00001945" w:rsidP="00001945">
      <w:r w:rsidRPr="00001945">
        <w:t>The value of the _______ in 176,952 is 10 times the value of the ______ in 176,592.</w:t>
      </w:r>
    </w:p>
    <w:p w:rsidR="00001945" w:rsidRDefault="00001945" w:rsidP="00001945"/>
    <w:p w:rsidR="00001945" w:rsidRDefault="00001945" w:rsidP="00001945"/>
    <w:p w:rsidR="00001945" w:rsidRPr="00001945" w:rsidRDefault="00001945" w:rsidP="00001945"/>
    <w:p w:rsidR="00001945" w:rsidRPr="00001945" w:rsidRDefault="00001945" w:rsidP="00001945"/>
    <w:p w:rsidR="00001945" w:rsidRPr="00001945" w:rsidRDefault="00001945" w:rsidP="00001945"/>
    <w:p w:rsidR="00001945" w:rsidRPr="00001945" w:rsidRDefault="00001945" w:rsidP="00001945">
      <w:r w:rsidRPr="00001945">
        <w:t>Circle each number that has a 4 that is worth 10 times as much as the 4 in 12,489.</w:t>
      </w:r>
    </w:p>
    <w:p w:rsidR="00001945" w:rsidRPr="00001945" w:rsidRDefault="00001945" w:rsidP="00001945"/>
    <w:p w:rsidR="00001945" w:rsidRPr="00001945" w:rsidRDefault="00001945" w:rsidP="00001945">
      <w:r w:rsidRPr="00001945">
        <w:t>14, 981</w:t>
      </w:r>
      <w:r w:rsidRPr="00001945">
        <w:tab/>
      </w:r>
      <w:r w:rsidRPr="00001945">
        <w:tab/>
        <w:t>40,875</w:t>
      </w:r>
      <w:r w:rsidRPr="00001945">
        <w:tab/>
      </w:r>
      <w:r w:rsidRPr="00001945">
        <w:tab/>
      </w:r>
      <w:r w:rsidRPr="00001945">
        <w:tab/>
        <w:t>124,871</w:t>
      </w:r>
      <w:r w:rsidRPr="00001945">
        <w:tab/>
      </w:r>
      <w:r w:rsidRPr="00001945">
        <w:tab/>
        <w:t>8,451</w:t>
      </w:r>
      <w:r w:rsidRPr="00001945">
        <w:tab/>
      </w:r>
      <w:r w:rsidRPr="00001945">
        <w:tab/>
        <w:t>4,012</w:t>
      </w:r>
    </w:p>
    <w:p w:rsidR="00001945" w:rsidRDefault="00001945" w:rsidP="00001945">
      <w:pPr>
        <w:jc w:val="center"/>
      </w:pPr>
    </w:p>
    <w:p w:rsidR="00001945" w:rsidRDefault="00001945" w:rsidP="00001945"/>
    <w:p w:rsidR="00001945" w:rsidRDefault="00001945" w:rsidP="00001945"/>
    <w:p w:rsidR="00001945" w:rsidRDefault="00001945" w:rsidP="00001945">
      <w:r>
        <w:t>Write 124,976 in word form and expanded form:</w:t>
      </w:r>
    </w:p>
    <w:p w:rsidR="00001945" w:rsidRDefault="00001945" w:rsidP="00001945"/>
    <w:p w:rsidR="00001945" w:rsidRDefault="00001945" w:rsidP="00001945">
      <w:r>
        <w:t>Word form:</w:t>
      </w:r>
    </w:p>
    <w:p w:rsidR="00001945" w:rsidRDefault="00001945" w:rsidP="00001945"/>
    <w:p w:rsidR="00001945" w:rsidRDefault="00001945" w:rsidP="00001945"/>
    <w:p w:rsidR="00001945" w:rsidRDefault="00001945" w:rsidP="00001945"/>
    <w:p w:rsidR="00001945" w:rsidRDefault="00001945" w:rsidP="00001945"/>
    <w:p w:rsidR="00001945" w:rsidRDefault="00001945" w:rsidP="00001945"/>
    <w:p w:rsidR="00001945" w:rsidRDefault="00001945" w:rsidP="00001945"/>
    <w:p w:rsidR="00001945" w:rsidRDefault="00001945" w:rsidP="00001945"/>
    <w:p w:rsidR="00171245" w:rsidRDefault="00001945" w:rsidP="00001945">
      <w:r>
        <w:t>Expanded form:</w:t>
      </w:r>
    </w:p>
    <w:sectPr w:rsidR="00171245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133"/>
    <w:multiLevelType w:val="hybridMultilevel"/>
    <w:tmpl w:val="9DA2F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1945"/>
    <w:rsid w:val="0000194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2014-09-08T16:05:00Z</dcterms:created>
  <dcterms:modified xsi:type="dcterms:W3CDTF">2014-09-08T16:12:00Z</dcterms:modified>
</cp:coreProperties>
</file>